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Website Project Brief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Prepare your project and get comparable quotes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How to use: answer the questions, tick what applies and leave blank what you don’t know yet: we will complete it together during our first conversation.</w:t>
      </w:r>
    </w:p>
    <w:p>
      <w:pPr>
        <w:pStyle w:val="Heading1"/>
      </w:pPr>
      <w:r>
        <w:t xml:space="preserve">1. Your company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Your business, in a few sentences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Countries and cities where you operate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Current website (address), if any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Project owner and contact details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2. Website goals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Present the company and build trust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Generate contact or quote requests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Sell online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Recruit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Inform: news, blog, resources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Other: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[SPECIFY]</w:t>
      </w:r>
    </w:p>
    <w:p>
      <w:pPr>
        <w:pStyle w:val="Heading1"/>
      </w:pPr>
      <w:r>
        <w:t xml:space="preserve">3. Target audiences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Who are your visitors (clients, partners, applicants…)? What are they looking for?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[YOUR ANSWER]</w:t>
      </w:r>
    </w:p>
    <w:p>
      <w:pPr>
        <w:pStyle w:val="Heading1"/>
      </w:pPr>
      <w:r>
        <w:t xml:space="preserve">4. Languages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French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English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German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Other: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[SPECIFY]</w:t>
      </w:r>
    </w:p>
    <w:p>
      <w:pPr>
        <w:pStyle w:val="Heading1"/>
      </w:pPr>
      <w:r>
        <w:t xml:space="preserve">5. Planned pages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5012"/>
        <w:gridCol w:w="1927"/>
      </w:tblGrid>
      <w:tr>
        <w:trPr>
          <w:tblHeader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Main content</w:t>
            </w:r>
          </w:p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Priority (1 to 3)</w:t>
            </w:r>
          </w:p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Home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About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Services / products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Projects / references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6. Features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Contact form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WhatsApp button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Online appointment booking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Blog or news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Online store and payment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Client or member area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Newsletter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Map and directions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Integration with your tools (CRM, invoicing…)</w:t>
      </w:r>
    </w:p>
    <w:p>
      <w:pPr>
        <w:pStyle w:val="Heading1"/>
      </w:pPr>
      <w:r>
        <w:t xml:space="preserve">7. Visual identity and inspiration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Do you have a logo and brand guidelines?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Three websites you like (and why)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What you definitely don’t want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8. Content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We will provide the text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We would like help with writing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We will provide the photos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We would like professional or royalty-free photos</w:t>
      </w:r>
    </w:p>
    <w:p>
      <w:pPr>
        <w:pStyle w:val="Heading1"/>
      </w:pPr>
      <w:r>
        <w:t xml:space="preserve">9. Technical aspects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Desired or existing domain name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Current hosting and email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Who will update the website?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Specific requirements (accessibility, GDPR, security…)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10. Budget and schedule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Planned budget (range)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Desired go-live date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Maintenance and improvements after go-live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You can send this document to contact@7itgroup.com: a 7IT Digital expert will get back to you to discuss it.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Template provided by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Website Project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</dc:title>
  <dc:creator>7IT Group</dc:creator>
  <dc:description>Prepare your project and get comparable quotes</dc:description>
  <cp:lastModifiedBy>Un-named</cp:lastModifiedBy>
  <cp:revision>1</cp:revision>
  <dcterms:created xsi:type="dcterms:W3CDTF">2026-09-26T21:55:11.369Z</dcterms:created>
  <dcterms:modified xsi:type="dcterms:W3CDTF">2026-09-26T21:55:11.369Z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